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28895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B3494">
        <w:rPr>
          <w:rFonts w:asciiTheme="minorHAnsi" w:hAnsiTheme="minorHAnsi" w:cs="Calibri"/>
          <w:b/>
          <w:bCs/>
          <w:sz w:val="28"/>
          <w:szCs w:val="28"/>
        </w:rPr>
        <w:t>533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B3494">
        <w:rPr>
          <w:rFonts w:asciiTheme="minorHAnsi" w:hAnsiTheme="minorHAnsi" w:cs="Calibri"/>
          <w:b/>
          <w:bCs/>
          <w:sz w:val="22"/>
          <w:szCs w:val="22"/>
        </w:rPr>
        <w:t>06.09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B3494">
        <w:rPr>
          <w:rFonts w:asciiTheme="minorHAnsi" w:hAnsiTheme="minorHAnsi" w:cs="Calibri"/>
          <w:b/>
          <w:bCs/>
          <w:sz w:val="22"/>
          <w:szCs w:val="22"/>
        </w:rPr>
        <w:t>06.09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B3494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B3494">
        <w:rPr>
          <w:rFonts w:asciiTheme="minorHAnsi" w:hAnsiTheme="minorHAnsi" w:cs="Calibri"/>
          <w:b/>
          <w:bCs/>
          <w:sz w:val="22"/>
          <w:szCs w:val="22"/>
        </w:rPr>
        <w:t>39:55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B3494">
        <w:rPr>
          <w:rFonts w:asciiTheme="minorHAnsi" w:hAnsiTheme="minorHAnsi" w:cs="Calibri"/>
          <w:b/>
          <w:sz w:val="22"/>
          <w:szCs w:val="22"/>
        </w:rPr>
        <w:t>533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"/>
        <w:gridCol w:w="4249"/>
        <w:gridCol w:w="1079"/>
        <w:gridCol w:w="719"/>
        <w:gridCol w:w="1107"/>
        <w:gridCol w:w="1413"/>
        <w:gridCol w:w="1726"/>
      </w:tblGrid>
      <w:tr w:rsidR="002A5CD1" w:rsidRPr="001A1E23" w:rsidTr="00C5192C">
        <w:trPr>
          <w:cantSplit/>
          <w:trHeight w:val="105"/>
        </w:trPr>
        <w:tc>
          <w:tcPr>
            <w:tcW w:w="4486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7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19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C5192C">
        <w:trPr>
          <w:cantSplit/>
          <w:trHeight w:val="602"/>
        </w:trPr>
        <w:tc>
          <w:tcPr>
            <w:tcW w:w="237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2B6482" w:rsidRPr="00041AF8" w:rsidRDefault="002B6482" w:rsidP="00946E22">
            <w:p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 xml:space="preserve">Smještaj u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COLOGNE</w:t>
            </w:r>
            <w:r w:rsidR="00C5192C" w:rsidRPr="00041AF8">
              <w:rPr>
                <w:rFonts w:asciiTheme="minorHAnsi" w:hAnsiTheme="minorHAnsi"/>
                <w:sz w:val="18"/>
                <w:szCs w:val="18"/>
              </w:rPr>
              <w:t xml:space="preserve"> u hotelu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A&amp;O KOELN DOM 08.09</w:t>
            </w:r>
            <w:r w:rsidR="008F4657" w:rsidRPr="00041AF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– 09.09</w:t>
            </w:r>
            <w:r w:rsidR="00C5192C" w:rsidRPr="00041AF8">
              <w:rPr>
                <w:rFonts w:asciiTheme="minorHAnsi" w:hAnsiTheme="minorHAnsi"/>
                <w:sz w:val="18"/>
                <w:szCs w:val="18"/>
              </w:rPr>
              <w:t xml:space="preserve">.,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7</w:t>
            </w:r>
            <w:r w:rsidR="00C5192C" w:rsidRPr="00041AF8">
              <w:rPr>
                <w:rFonts w:asciiTheme="minorHAnsi" w:hAnsiTheme="minorHAnsi"/>
                <w:sz w:val="18"/>
                <w:szCs w:val="18"/>
              </w:rPr>
              <w:t>/1</w:t>
            </w:r>
          </w:p>
          <w:p w:rsidR="00C5192C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MITROVIĆ BRANKO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HREČUK IVAN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RUBIL MARIO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OBROVAC MIROSLAV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KOVAČEVIĆ STJEPAN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MITROVIĆ IVAN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VUKIČEVIĆ MLADEN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ALIČIĆ ZIHNIJA</w:t>
            </w:r>
          </w:p>
        </w:tc>
        <w:tc>
          <w:tcPr>
            <w:tcW w:w="1079" w:type="dxa"/>
          </w:tcPr>
          <w:p w:rsidR="002B648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6F2EB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sz w:val="18"/>
                <w:szCs w:val="18"/>
              </w:rPr>
              <w:t xml:space="preserve">       </w:t>
            </w: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sz w:val="18"/>
                <w:szCs w:val="18"/>
              </w:rPr>
              <w:t xml:space="preserve">        1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2B648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EC322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2B6482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1.520</w:t>
            </w:r>
            <w:r w:rsidR="002B6482" w:rsidRPr="00041AF8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2B6482" w:rsidRPr="00041AF8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  <w:p w:rsidR="00041AF8" w:rsidRPr="00041AF8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  </w:t>
            </w:r>
            <w:r w:rsidR="00C5192C" w:rsidRPr="00041AF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   </w:t>
            </w: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  <w:p w:rsidR="00041AF8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  <w:p w:rsidR="002B6482" w:rsidRPr="00041AF8" w:rsidRDefault="00041AF8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1.520</w:t>
            </w:r>
            <w:r w:rsidR="002B6482" w:rsidRPr="00041AF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C5192C" w:rsidRPr="001A1E23" w:rsidTr="00C5192C">
        <w:trPr>
          <w:cantSplit/>
          <w:trHeight w:val="129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CC05BA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041AF8" w:rsidRDefault="00C5192C" w:rsidP="00C5192C">
            <w:p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 xml:space="preserve">Smještaj u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KOETSCHLITZ</w:t>
            </w:r>
            <w:r w:rsidRPr="00041AF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41AF8">
              <w:rPr>
                <w:rFonts w:asciiTheme="minorHAnsi" w:hAnsiTheme="minorHAnsi"/>
                <w:sz w:val="18"/>
                <w:szCs w:val="18"/>
              </w:rPr>
              <w:t xml:space="preserve">u hotelu </w:t>
            </w:r>
            <w:r w:rsidR="000B3494" w:rsidRPr="00041AF8">
              <w:rPr>
                <w:rFonts w:asciiTheme="minorHAnsi" w:hAnsiTheme="minorHAnsi"/>
                <w:sz w:val="18"/>
                <w:szCs w:val="18"/>
              </w:rPr>
              <w:t>HOLIDAY INN LEIPZIG GUNTHERSORF 07.09 – 08.09., 7</w:t>
            </w:r>
            <w:r w:rsidRPr="00041AF8">
              <w:rPr>
                <w:rFonts w:asciiTheme="minorHAnsi" w:hAnsiTheme="minorHAnsi"/>
                <w:sz w:val="18"/>
                <w:szCs w:val="18"/>
              </w:rPr>
              <w:t>/1</w:t>
            </w:r>
          </w:p>
          <w:p w:rsidR="00C5192C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MITROVIĆ BRANKO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BEGIĆ ARMIN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BUDROVAC MATO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KUBAT ADNAN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VARZIĆ DARKO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SUBOTIĆ SLAVIŠA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VUKIČEVIĆ MLADEN</w:t>
            </w:r>
          </w:p>
          <w:p w:rsidR="00041AF8" w:rsidRPr="00041AF8" w:rsidRDefault="00041AF8" w:rsidP="00041AF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sz w:val="18"/>
                <w:szCs w:val="18"/>
              </w:rPr>
            </w:pPr>
            <w:r w:rsidRPr="00041AF8">
              <w:rPr>
                <w:rFonts w:asciiTheme="minorHAnsi" w:hAnsiTheme="minorHAnsi"/>
                <w:sz w:val="18"/>
                <w:szCs w:val="18"/>
              </w:rPr>
              <w:t>ALIČIĆ ZIHNIJA</w:t>
            </w:r>
          </w:p>
        </w:tc>
        <w:tc>
          <w:tcPr>
            <w:tcW w:w="1079" w:type="dxa"/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sz w:val="18"/>
                <w:szCs w:val="18"/>
              </w:rPr>
              <w:t xml:space="preserve">       </w:t>
            </w: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sz w:val="18"/>
                <w:szCs w:val="18"/>
              </w:rPr>
              <w:t xml:space="preserve">       1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C5192C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2.423</w:t>
            </w:r>
            <w:r w:rsidR="00C5192C" w:rsidRPr="00041AF8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041AF8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C5192C" w:rsidRPr="00041AF8" w:rsidRDefault="00041AF8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2.423</w:t>
            </w:r>
            <w:r w:rsidR="00C5192C" w:rsidRPr="00041AF8">
              <w:rPr>
                <w:rFonts w:asciiTheme="minorHAnsi" w:hAnsiTheme="minorHAnsi" w:cs="Arial"/>
                <w:bCs/>
                <w:sz w:val="18"/>
                <w:szCs w:val="18"/>
              </w:rPr>
              <w:t>,0</w:t>
            </w:r>
            <w:bookmarkStart w:id="0" w:name="_GoBack"/>
            <w:bookmarkEnd w:id="0"/>
            <w:r w:rsidR="00C5192C" w:rsidRPr="00041AF8">
              <w:rPr>
                <w:rFonts w:asciiTheme="minorHAnsi" w:hAnsiTheme="minorHAnsi" w:cs="Arial"/>
                <w:bCs/>
                <w:sz w:val="18"/>
                <w:szCs w:val="18"/>
              </w:rPr>
              <w:t>0</w:t>
            </w:r>
          </w:p>
        </w:tc>
      </w:tr>
      <w:tr w:rsidR="00C5192C" w:rsidRPr="001A1E23" w:rsidTr="00C5192C">
        <w:trPr>
          <w:cantSplit/>
          <w:trHeight w:val="296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112A0C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757B14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807BBD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60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6D0254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221"/>
        </w:trPr>
        <w:tc>
          <w:tcPr>
            <w:tcW w:w="237" w:type="dxa"/>
            <w:vMerge/>
            <w:tcBorders>
              <w:right w:val="single" w:sz="4" w:space="0" w:color="auto"/>
            </w:tcBorders>
          </w:tcPr>
          <w:p w:rsidR="00C5192C" w:rsidRPr="00E80A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C5192C" w:rsidRPr="00E966D7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5192C" w:rsidRPr="001A1E23" w:rsidTr="00C5192C">
        <w:trPr>
          <w:cantSplit/>
          <w:trHeight w:val="266"/>
        </w:trPr>
        <w:tc>
          <w:tcPr>
            <w:tcW w:w="237" w:type="dxa"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1731D5" w:rsidRDefault="00C5192C" w:rsidP="00C519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E966D7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5192C" w:rsidRPr="001A1E23" w:rsidTr="00C5192C">
        <w:trPr>
          <w:cantSplit/>
          <w:trHeight w:val="165"/>
        </w:trPr>
        <w:tc>
          <w:tcPr>
            <w:tcW w:w="6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  <w:r w:rsidR="00041AF8" w:rsidRPr="00041AF8">
              <w:rPr>
                <w:rFonts w:asciiTheme="minorHAnsi" w:hAnsiTheme="minorHAnsi" w:cs="Arial"/>
                <w:bCs/>
                <w:sz w:val="18"/>
                <w:szCs w:val="18"/>
              </w:rPr>
              <w:t>3.943</w:t>
            </w: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5192C" w:rsidRPr="00BA0341" w:rsidRDefault="00C5192C" w:rsidP="00C5192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5192C" w:rsidRPr="00BA0341" w:rsidRDefault="00C5192C" w:rsidP="00C5192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C5192C" w:rsidRPr="00BA0341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</w:t>
            </w:r>
          </w:p>
        </w:tc>
      </w:tr>
      <w:tr w:rsidR="00C5192C" w:rsidRPr="001A1E23" w:rsidTr="00C5192C">
        <w:trPr>
          <w:cantSplit/>
          <w:trHeight w:val="240"/>
        </w:trPr>
        <w:tc>
          <w:tcPr>
            <w:tcW w:w="6284" w:type="dxa"/>
            <w:gridSpan w:val="4"/>
            <w:vMerge/>
            <w:tcBorders>
              <w:bottom w:val="nil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5192C" w:rsidRPr="001A1E23" w:rsidTr="00C5192C">
        <w:trPr>
          <w:cantSplit/>
          <w:trHeight w:val="70"/>
        </w:trPr>
        <w:tc>
          <w:tcPr>
            <w:tcW w:w="6284" w:type="dxa"/>
            <w:gridSpan w:val="4"/>
            <w:vMerge/>
            <w:tcBorders>
              <w:bottom w:val="single" w:sz="4" w:space="0" w:color="auto"/>
            </w:tcBorders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5192C" w:rsidRPr="001A1E23" w:rsidTr="00C5192C">
        <w:trPr>
          <w:cantSplit/>
          <w:trHeight w:val="285"/>
        </w:trPr>
        <w:tc>
          <w:tcPr>
            <w:tcW w:w="6284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5192C" w:rsidRPr="001A1E23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5192C" w:rsidRPr="001A1E23" w:rsidRDefault="00C5192C" w:rsidP="00C5192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5192C" w:rsidRPr="00041AF8" w:rsidRDefault="00C5192C" w:rsidP="00C519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  <w:r w:rsidR="00041AF8" w:rsidRPr="00041AF8">
              <w:rPr>
                <w:rFonts w:asciiTheme="minorHAnsi" w:hAnsiTheme="minorHAnsi" w:cs="Arial"/>
                <w:bCs/>
                <w:sz w:val="18"/>
                <w:szCs w:val="18"/>
              </w:rPr>
              <w:t>3.943</w:t>
            </w:r>
            <w:r w:rsidRPr="00041AF8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C5192C" w:rsidRPr="001A1E23" w:rsidTr="00B36D64">
        <w:trPr>
          <w:trHeight w:val="456"/>
        </w:trPr>
        <w:tc>
          <w:tcPr>
            <w:tcW w:w="10530" w:type="dxa"/>
            <w:gridSpan w:val="7"/>
          </w:tcPr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5192C" w:rsidRPr="001A1E23" w:rsidRDefault="00C5192C" w:rsidP="00C519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41AF8" w:rsidRDefault="00041AF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AF8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3494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5E76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65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1AC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92C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22A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E5A12-C7DC-4C05-81CC-6DD22E51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2019-08-26T09:42:00Z</cp:lastPrinted>
  <dcterms:created xsi:type="dcterms:W3CDTF">2019-09-06T13:26:00Z</dcterms:created>
  <dcterms:modified xsi:type="dcterms:W3CDTF">2019-09-06T13:29:00Z</dcterms:modified>
</cp:coreProperties>
</file>